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5AA" w:rsidRDefault="00F374DE" w:rsidP="00C555AA">
      <w:r>
        <w:rPr>
          <w:noProof/>
        </w:rPr>
        <w:pict>
          <v:group id="_x0000_s1055" style="position:absolute;margin-left:-5.8pt;margin-top:0;width:522.9pt;height:27pt;z-index:251648512" coordorigin="671,1010" coordsize="11160,540">
            <v:line id="_x0000_s1036" style="position:absolute" from="671,1010" to="11831,1010" strokeweight="4.5pt">
              <v:stroke linestyle="thinThick"/>
            </v:line>
            <v:line id="_x0000_s1037" style="position:absolute" from="671,1550" to="11831,1550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8" type="#_x0000_t136" style="position:absolute;left:3833;top:1190;width:4758;height:180" fillcolor="black">
              <v:shadow color="#868686"/>
              <v:textpath style="font-family:&quot;Arial&quot;;v-text-kern:t;v-same-letter-heights:t" trim="t" fitpath="t" string="Примите поздравления"/>
            </v:shape>
          </v:group>
        </w:pict>
      </w:r>
      <w:r w:rsidR="007641F0">
        <w:t xml:space="preserve"> </w:t>
      </w:r>
    </w:p>
    <w:p w:rsidR="00C555AA" w:rsidRDefault="00C555AA" w:rsidP="00EB34E1">
      <w:pPr>
        <w:ind w:firstLine="708"/>
        <w:rPr>
          <w:sz w:val="10"/>
        </w:rPr>
      </w:pPr>
    </w:p>
    <w:p w:rsidR="008108FE" w:rsidRPr="00EB34E1" w:rsidRDefault="008108FE" w:rsidP="00EB34E1">
      <w:pPr>
        <w:ind w:firstLine="708"/>
        <w:rPr>
          <w:sz w:val="10"/>
        </w:rPr>
      </w:pPr>
    </w:p>
    <w:p w:rsidR="002135F3" w:rsidRDefault="00C659E1" w:rsidP="00E53FF4">
      <w:pPr>
        <w:jc w:val="center"/>
        <w:rPr>
          <w:rStyle w:val="a9"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62230</wp:posOffset>
            </wp:positionV>
            <wp:extent cx="6324600" cy="9239250"/>
            <wp:effectExtent l="19050" t="0" r="0" b="0"/>
            <wp:wrapNone/>
            <wp:docPr id="2" name="Рисунок 1" descr="C:\Users\маша\Desktop\пресс-центр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ша\Desktop\пресс-центр\i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FF4">
        <w:rPr>
          <w:rStyle w:val="a9"/>
          <w:sz w:val="32"/>
          <w:szCs w:val="32"/>
        </w:rPr>
        <w:t xml:space="preserve">Администрация МБОУ «Сурская СШ №2» </w:t>
      </w:r>
      <w:r w:rsidR="007641F0">
        <w:rPr>
          <w:rStyle w:val="a9"/>
          <w:sz w:val="32"/>
          <w:szCs w:val="32"/>
        </w:rPr>
        <w:t>и коллектив СП Детский сад с</w:t>
      </w:r>
      <w:proofErr w:type="gramStart"/>
      <w:r w:rsidR="007641F0">
        <w:rPr>
          <w:rStyle w:val="a9"/>
          <w:sz w:val="32"/>
          <w:szCs w:val="32"/>
        </w:rPr>
        <w:t>.С</w:t>
      </w:r>
      <w:proofErr w:type="gramEnd"/>
      <w:r w:rsidR="007641F0">
        <w:rPr>
          <w:rStyle w:val="a9"/>
          <w:sz w:val="32"/>
          <w:szCs w:val="32"/>
        </w:rPr>
        <w:t>ура поздравляю</w:t>
      </w:r>
      <w:r w:rsidR="00E53FF4">
        <w:rPr>
          <w:rStyle w:val="a9"/>
          <w:sz w:val="32"/>
          <w:szCs w:val="32"/>
        </w:rPr>
        <w:t>т</w:t>
      </w:r>
    </w:p>
    <w:p w:rsidR="00E53FF4" w:rsidRPr="00E53FF4" w:rsidRDefault="00F374DE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 w:rsidRPr="00F374DE">
        <w:rPr>
          <w:b/>
          <w:bCs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282.2pt;margin-top:11.25pt;width:231.15pt;height:732.75pt;z-index:251660288" filled="f" stroked="f">
            <v:textbox>
              <w:txbxContent>
                <w:p w:rsidR="00C659E1" w:rsidRPr="004D7835" w:rsidRDefault="00C659E1" w:rsidP="004D7835">
                  <w:pPr>
                    <w:jc w:val="center"/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</w:pP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Юбилей — всегда роскошный возраст: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Есть что рассказать, о чём взгрустнуть.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Этот возраст, яркий и прекрасный,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Открывает новый в жизни путь!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Женщина всегда мила, чудесна,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И любая дата ей идет.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Крепкого здоровья, много счастья</w:t>
                  </w:r>
                  <w:proofErr w:type="gramStart"/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В</w:t>
                  </w:r>
                  <w:proofErr w:type="gramEnd"/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 xml:space="preserve"> наступивший юбилейный год!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Будь такой же молодой и яркой,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Пусть твоя исполнится мечта.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В жизни будут пусть тебе подарком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Молодость, любовь и красота!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</w:r>
                </w:p>
                <w:p w:rsidR="00C659E1" w:rsidRPr="004D7835" w:rsidRDefault="00C659E1" w:rsidP="004D7835">
                  <w:pPr>
                    <w:jc w:val="center"/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</w:pP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Юбилеи украшают женщин,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Добавляют шарма и тепла.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И не важен возраст — важно, чтобы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Женщина любила и цвела!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И сегодня этого желаем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Женщине роскошной красоты.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Чтоб любовь ее была бескрайней,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Исполняла все ее мечты!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Быть счастливой, милой и богатой</w:t>
                  </w:r>
                  <w:proofErr w:type="gramStart"/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О</w:t>
                  </w:r>
                  <w:proofErr w:type="gramEnd"/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т души желаем Вам сейчас.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br/>
                    <w:t>Жизни долгой и успешной, яркой,</w:t>
                  </w:r>
                </w:p>
                <w:p w:rsidR="00C659E1" w:rsidRPr="004D7835" w:rsidRDefault="004D7835" w:rsidP="004D7835">
                  <w:pPr>
                    <w:jc w:val="center"/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</w:pP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Ярче звезд на небе во сто к</w:t>
                  </w:r>
                  <w:r w:rsidR="004F3818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а</w:t>
                  </w:r>
                  <w:r w:rsidRPr="004D7835">
                    <w:rPr>
                      <w:rFonts w:ascii="Monotype Corsiva" w:hAnsi="Monotype Corsiva"/>
                      <w:b/>
                      <w:color w:val="548DD4" w:themeColor="text2" w:themeTint="99"/>
                      <w:sz w:val="32"/>
                      <w:szCs w:val="32"/>
                    </w:rPr>
                    <w:t>рат!</w:t>
                  </w:r>
                </w:p>
              </w:txbxContent>
            </v:textbox>
          </v:shape>
        </w:pict>
      </w:r>
      <w:r w:rsidR="00E53FF4" w:rsidRPr="00E53FF4">
        <w:rPr>
          <w:rStyle w:val="a9"/>
          <w:rFonts w:ascii="Monotype Corsiva" w:hAnsi="Monotype Corsiva"/>
          <w:color w:val="14219C"/>
          <w:sz w:val="32"/>
          <w:szCs w:val="32"/>
        </w:rPr>
        <w:t>Дорофееву Любовь Николаевну (03.01.1973)</w:t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 w:rsidRPr="00E53FF4">
        <w:rPr>
          <w:rStyle w:val="a9"/>
          <w:rFonts w:ascii="Monotype Corsiva" w:hAnsi="Monotype Corsiva"/>
          <w:color w:val="14219C"/>
          <w:sz w:val="32"/>
          <w:szCs w:val="32"/>
        </w:rPr>
        <w:t xml:space="preserve">                       С 45-летием!</w:t>
      </w:r>
    </w:p>
    <w:p w:rsidR="00E53FF4" w:rsidRDefault="00883127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Fonts w:ascii="Monotype Corsiva" w:hAnsi="Monotype Corsiva"/>
          <w:b/>
          <w:bCs/>
          <w:noProof/>
          <w:color w:val="14219C"/>
          <w:sz w:val="32"/>
          <w:szCs w:val="3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897890</wp:posOffset>
            </wp:positionH>
            <wp:positionV relativeFrom="paragraph">
              <wp:posOffset>34290</wp:posOffset>
            </wp:positionV>
            <wp:extent cx="1209675" cy="1933575"/>
            <wp:effectExtent l="19050" t="0" r="9525" b="0"/>
            <wp:wrapNone/>
            <wp:docPr id="1" name="Рисунок 1" descr="C:\Users\user\Desktop\годовой 2017\x_eb2c8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одовой 2017\x_eb2c88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81" t="-313" b="36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883127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Fonts w:ascii="Monotype Corsiva" w:hAnsi="Monotype Corsiva"/>
          <w:b/>
          <w:bCs/>
          <w:noProof/>
          <w:color w:val="14219C"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669290</wp:posOffset>
            </wp:positionH>
            <wp:positionV relativeFrom="paragraph">
              <wp:posOffset>144145</wp:posOffset>
            </wp:positionV>
            <wp:extent cx="1743075" cy="2152650"/>
            <wp:effectExtent l="19050" t="0" r="9525" b="0"/>
            <wp:wrapNone/>
            <wp:docPr id="3" name="Рисунок 1" descr="Сканировать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анировать10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4842" t="19825" r="2574" b="52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1526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53FF4">
        <w:rPr>
          <w:rStyle w:val="a9"/>
          <w:rFonts w:ascii="Monotype Corsiva" w:hAnsi="Monotype Corsiva"/>
          <w:color w:val="14219C"/>
          <w:sz w:val="32"/>
          <w:szCs w:val="32"/>
        </w:rPr>
        <w:t>Кузнецову Людмилу Николаевну (27.01.1963)</w:t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Style w:val="a9"/>
          <w:rFonts w:ascii="Monotype Corsiva" w:hAnsi="Monotype Corsiva"/>
          <w:color w:val="14219C"/>
          <w:sz w:val="32"/>
          <w:szCs w:val="32"/>
        </w:rPr>
        <w:t xml:space="preserve">                       С 55-летием!</w:t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Style w:val="a9"/>
          <w:rFonts w:ascii="Monotype Corsiva" w:hAnsi="Monotype Corsiva"/>
          <w:color w:val="14219C"/>
          <w:sz w:val="32"/>
          <w:szCs w:val="32"/>
        </w:rPr>
        <w:t>Дорофееву Галину Андреевну (09.01.1938)</w:t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Style w:val="a9"/>
          <w:rFonts w:ascii="Monotype Corsiva" w:hAnsi="Monotype Corsiva"/>
          <w:color w:val="14219C"/>
          <w:sz w:val="32"/>
          <w:szCs w:val="32"/>
        </w:rPr>
        <w:t xml:space="preserve">                       С 80-летием!</w:t>
      </w:r>
    </w:p>
    <w:p w:rsidR="00E53FF4" w:rsidRDefault="008A1B29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Fonts w:ascii="Monotype Corsiva" w:hAnsi="Monotype Corsiva"/>
          <w:b/>
          <w:bCs/>
          <w:noProof/>
          <w:color w:val="14219C"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602615</wp:posOffset>
            </wp:positionH>
            <wp:positionV relativeFrom="paragraph">
              <wp:posOffset>37465</wp:posOffset>
            </wp:positionV>
            <wp:extent cx="1733550" cy="1590675"/>
            <wp:effectExtent l="19050" t="0" r="0" b="0"/>
            <wp:wrapNone/>
            <wp:docPr id="9" name="Рисунок 2" descr="C:\Users\Personal\Desktop\Пресс-центр\Пресс-центр 2016-2017\Глас №57 рабочие материалы\фото Вахта Памяти\IMG_1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rsonal\Desktop\Пресс-центр\Пресс-центр 2016-2017\Глас №57 рабочие материалы\фото Вахта Памяти\IMG_12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8923" t="60980" r="34580" b="18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C659E1" w:rsidRDefault="00C659E1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F3818" w:rsidRDefault="004F3818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E53FF4" w:rsidRDefault="00E53FF4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proofErr w:type="spellStart"/>
      <w:r>
        <w:rPr>
          <w:rStyle w:val="a9"/>
          <w:rFonts w:ascii="Monotype Corsiva" w:hAnsi="Monotype Corsiva"/>
          <w:color w:val="14219C"/>
          <w:sz w:val="32"/>
          <w:szCs w:val="32"/>
        </w:rPr>
        <w:t>О</w:t>
      </w:r>
      <w:r w:rsidR="003E7ABD">
        <w:rPr>
          <w:rStyle w:val="a9"/>
          <w:rFonts w:ascii="Monotype Corsiva" w:hAnsi="Monotype Corsiva"/>
          <w:color w:val="14219C"/>
          <w:sz w:val="32"/>
          <w:szCs w:val="32"/>
        </w:rPr>
        <w:t>шукову</w:t>
      </w:r>
      <w:proofErr w:type="spellEnd"/>
      <w:r w:rsidR="003E7ABD">
        <w:rPr>
          <w:rStyle w:val="a9"/>
          <w:rFonts w:ascii="Monotype Corsiva" w:hAnsi="Monotype Corsiva"/>
          <w:color w:val="14219C"/>
          <w:sz w:val="32"/>
          <w:szCs w:val="32"/>
        </w:rPr>
        <w:t xml:space="preserve"> Валентину Григорьевну (17</w:t>
      </w:r>
      <w:r>
        <w:rPr>
          <w:rStyle w:val="a9"/>
          <w:rFonts w:ascii="Monotype Corsiva" w:hAnsi="Monotype Corsiva"/>
          <w:color w:val="14219C"/>
          <w:sz w:val="32"/>
          <w:szCs w:val="32"/>
        </w:rPr>
        <w:t>.01.1948)</w:t>
      </w:r>
    </w:p>
    <w:p w:rsidR="00E53FF4" w:rsidRDefault="008A1B29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  <w:r>
        <w:rPr>
          <w:rFonts w:ascii="Monotype Corsiva" w:hAnsi="Monotype Corsiva"/>
          <w:b/>
          <w:bCs/>
          <w:noProof/>
          <w:color w:val="14219C"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203835</wp:posOffset>
            </wp:positionV>
            <wp:extent cx="1885950" cy="1390650"/>
            <wp:effectExtent l="19050" t="0" r="0" b="0"/>
            <wp:wrapNone/>
            <wp:docPr id="5" name="Рисунок 4" descr="В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Г.jpg"/>
                    <pic:cNvPicPr/>
                  </pic:nvPicPr>
                  <pic:blipFill>
                    <a:blip r:embed="rId12" cstate="print"/>
                    <a:srcRect l="1533" r="2682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3FF4">
        <w:rPr>
          <w:rStyle w:val="a9"/>
          <w:rFonts w:ascii="Monotype Corsiva" w:hAnsi="Monotype Corsiva"/>
          <w:color w:val="14219C"/>
          <w:sz w:val="32"/>
          <w:szCs w:val="32"/>
        </w:rPr>
        <w:t xml:space="preserve">                        С 70-летием!</w:t>
      </w: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4D7835" w:rsidRDefault="004D7835" w:rsidP="00E53FF4">
      <w:pPr>
        <w:tabs>
          <w:tab w:val="left" w:pos="735"/>
        </w:tabs>
        <w:rPr>
          <w:rStyle w:val="a9"/>
          <w:rFonts w:ascii="Monotype Corsiva" w:hAnsi="Monotype Corsiva"/>
          <w:color w:val="14219C"/>
          <w:sz w:val="32"/>
          <w:szCs w:val="32"/>
        </w:rPr>
      </w:pPr>
    </w:p>
    <w:p w:rsidR="009205D2" w:rsidRDefault="009205D2" w:rsidP="004D7835">
      <w:pPr>
        <w:tabs>
          <w:tab w:val="left" w:pos="735"/>
        </w:tabs>
        <w:jc w:val="center"/>
        <w:rPr>
          <w:rStyle w:val="a9"/>
          <w:rFonts w:ascii="Monotype Corsiva" w:hAnsi="Monotype Corsiva"/>
          <w:color w:val="E36C0A" w:themeColor="accent6" w:themeShade="BF"/>
          <w:sz w:val="40"/>
          <w:szCs w:val="40"/>
        </w:rPr>
      </w:pPr>
    </w:p>
    <w:p w:rsidR="004D7835" w:rsidRPr="004F3818" w:rsidRDefault="004F3818" w:rsidP="004F3818">
      <w:pPr>
        <w:tabs>
          <w:tab w:val="left" w:pos="735"/>
        </w:tabs>
        <w:jc w:val="center"/>
        <w:rPr>
          <w:rStyle w:val="a9"/>
          <w:rFonts w:ascii="Monotype Corsiva" w:hAnsi="Monotype Corsiva"/>
          <w:color w:val="E36C0A" w:themeColor="accent6" w:themeShade="BF"/>
          <w:sz w:val="40"/>
          <w:szCs w:val="40"/>
          <w:u w:val="thick"/>
        </w:rPr>
      </w:pPr>
      <w:r w:rsidRPr="004F3818">
        <w:rPr>
          <w:rFonts w:ascii="Monotype Corsiva" w:hAnsi="Monotype Corsiva"/>
          <w:b/>
          <w:bCs/>
          <w:noProof/>
          <w:color w:val="E36C0A" w:themeColor="accent6" w:themeShade="BF"/>
          <w:sz w:val="40"/>
          <w:szCs w:val="40"/>
          <w:u w:val="thick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154940</wp:posOffset>
            </wp:positionV>
            <wp:extent cx="3829050" cy="1876425"/>
            <wp:effectExtent l="19050" t="0" r="0" b="0"/>
            <wp:wrapTight wrapText="bothSides">
              <wp:wrapPolygon edited="0">
                <wp:start x="-107" y="0"/>
                <wp:lineTo x="-107" y="21490"/>
                <wp:lineTo x="21600" y="21490"/>
                <wp:lineTo x="21600" y="0"/>
                <wp:lineTo x="-107" y="0"/>
              </wp:wrapPolygon>
            </wp:wrapTight>
            <wp:docPr id="4" name="Рисунок 4" descr="https://im0-tub-ru.yandex.net/i?id=d4fd38040d97fcf01357ab0f494490a5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d4fd38040d97fcf01357ab0f494490a5&amp;n=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D7835" w:rsidRPr="004F3818">
        <w:rPr>
          <w:rStyle w:val="a9"/>
          <w:rFonts w:ascii="Monotype Corsiva" w:hAnsi="Monotype Corsiva"/>
          <w:color w:val="E36C0A" w:themeColor="accent6" w:themeShade="BF"/>
          <w:sz w:val="40"/>
          <w:szCs w:val="40"/>
          <w:u w:val="thick"/>
        </w:rPr>
        <w:t>С Днём защитника Отечества!</w:t>
      </w:r>
    </w:p>
    <w:p w:rsidR="004D7835" w:rsidRPr="009205D2" w:rsidRDefault="004D7835" w:rsidP="004D7835">
      <w:pPr>
        <w:jc w:val="both"/>
        <w:rPr>
          <w:color w:val="17365D" w:themeColor="text2" w:themeShade="BF"/>
          <w:sz w:val="40"/>
          <w:szCs w:val="40"/>
        </w:rPr>
      </w:pPr>
      <w:r w:rsidRPr="009205D2">
        <w:rPr>
          <w:rFonts w:ascii="Monotype Corsiva" w:hAnsi="Monotype Corsiva"/>
          <w:b/>
          <w:color w:val="17365D" w:themeColor="text2" w:themeShade="BF"/>
          <w:sz w:val="40"/>
          <w:szCs w:val="40"/>
        </w:rPr>
        <w:t>Дорогие защитники! Примите поздравления с 23 февраля, с самыми искренними и добрыми пожеланиями удачи, уверенности и мужества. Пусть ваши ожидания хорошего всегда сбываются, а сомнения рассеиваются, как туман в лучах солнца, пусть ваши мечты не заканчиваются, а становятся все ярче и насыщенней, а любовь живет в сердцах верная и взаимная.</w:t>
      </w:r>
      <w:r w:rsidRPr="009205D2">
        <w:rPr>
          <w:color w:val="17365D" w:themeColor="text2" w:themeShade="BF"/>
          <w:sz w:val="40"/>
          <w:szCs w:val="40"/>
        </w:rPr>
        <w:t xml:space="preserve"> </w:t>
      </w:r>
    </w:p>
    <w:p w:rsidR="000B3AB5" w:rsidRDefault="000B3AB5" w:rsidP="004D7835">
      <w:pPr>
        <w:jc w:val="both"/>
      </w:pPr>
    </w:p>
    <w:p w:rsidR="000B3AB5" w:rsidRPr="004F3818" w:rsidRDefault="000B3AB5" w:rsidP="000B3AB5">
      <w:pPr>
        <w:jc w:val="center"/>
        <w:rPr>
          <w:color w:val="FF0066"/>
          <w:u w:val="thick"/>
        </w:rPr>
      </w:pPr>
      <w:r w:rsidRPr="004F3818">
        <w:rPr>
          <w:rFonts w:ascii="Monotype Corsiva" w:hAnsi="Monotype Corsiva"/>
          <w:b/>
          <w:color w:val="FF0066"/>
          <w:sz w:val="44"/>
          <w:szCs w:val="44"/>
          <w:u w:val="thick"/>
        </w:rPr>
        <w:t>С 8 марта!</w:t>
      </w:r>
      <w:r w:rsidR="009205D2" w:rsidRPr="004F3818">
        <w:rPr>
          <w:color w:val="FF0066"/>
          <w:u w:val="thick"/>
        </w:rPr>
        <w:t xml:space="preserve"> </w:t>
      </w:r>
    </w:p>
    <w:p w:rsidR="009205D2" w:rsidRPr="009205D2" w:rsidRDefault="00F374DE" w:rsidP="009205D2">
      <w:pPr>
        <w:jc w:val="both"/>
        <w:rPr>
          <w:rFonts w:ascii="Monotype Corsiva" w:hAnsi="Monotype Corsiva"/>
          <w:b/>
          <w:color w:val="17365D" w:themeColor="text2" w:themeShade="BF"/>
          <w:sz w:val="40"/>
          <w:szCs w:val="40"/>
        </w:rPr>
      </w:pPr>
      <w:r w:rsidRPr="00F374DE">
        <w:rPr>
          <w:rFonts w:ascii="Monotype Corsiva" w:hAnsi="Monotype Corsiva"/>
          <w:b/>
          <w:bCs/>
          <w:noProof/>
          <w:color w:val="17365D" w:themeColor="text2" w:themeShade="BF"/>
          <w:sz w:val="36"/>
          <w:szCs w:val="36"/>
        </w:rPr>
        <w:pict>
          <v:shape id="_x0000_s1059" type="#_x0000_t202" style="position:absolute;left:0;text-align:left;margin-left:23.25pt;margin-top:335.25pt;width:257.25pt;height:89.5pt;z-index:251666432" filled="f" stroked="f">
            <v:textbox style="mso-next-textbox:#_x0000_s1059">
              <w:txbxContent>
                <w:p w:rsidR="00956CB1" w:rsidRDefault="00956CB1" w:rsidP="00956CB1">
                  <w:pPr>
                    <w:jc w:val="both"/>
                    <w:rPr>
                      <w:sz w:val="18"/>
                    </w:rPr>
                  </w:pPr>
                  <w:r w:rsidRPr="007F0C57">
                    <w:rPr>
                      <w:sz w:val="18"/>
                    </w:rPr>
                    <w:t>Фото:</w:t>
                  </w:r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Кычёва</w:t>
                  </w:r>
                  <w:proofErr w:type="spellEnd"/>
                  <w:r>
                    <w:rPr>
                      <w:sz w:val="18"/>
                    </w:rPr>
                    <w:t xml:space="preserve"> Г.А., </w:t>
                  </w:r>
                  <w:proofErr w:type="spellStart"/>
                  <w:r>
                    <w:rPr>
                      <w:sz w:val="18"/>
                    </w:rPr>
                    <w:t>Хромцова</w:t>
                  </w:r>
                  <w:proofErr w:type="spellEnd"/>
                  <w:r>
                    <w:rPr>
                      <w:sz w:val="18"/>
                    </w:rPr>
                    <w:t xml:space="preserve"> Г.Д., </w:t>
                  </w:r>
                  <w:proofErr w:type="spellStart"/>
                  <w:r>
                    <w:rPr>
                      <w:sz w:val="18"/>
                    </w:rPr>
                    <w:t>Сосновская</w:t>
                  </w:r>
                  <w:proofErr w:type="spellEnd"/>
                  <w:r>
                    <w:rPr>
                      <w:sz w:val="18"/>
                    </w:rPr>
                    <w:t xml:space="preserve"> Я., Дорофеева Н., Лазарева Н.Н., </w:t>
                  </w:r>
                  <w:proofErr w:type="spellStart"/>
                  <w:r>
                    <w:rPr>
                      <w:sz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</w:rPr>
                    <w:t xml:space="preserve"> Э.Н., </w:t>
                  </w:r>
                  <w:proofErr w:type="spellStart"/>
                  <w:r>
                    <w:rPr>
                      <w:sz w:val="18"/>
                    </w:rPr>
                    <w:t>Бурачкина</w:t>
                  </w:r>
                  <w:proofErr w:type="spellEnd"/>
                  <w:r>
                    <w:rPr>
                      <w:sz w:val="18"/>
                    </w:rPr>
                    <w:t xml:space="preserve"> М.Н., Новикова Р.В., Малкина В.В., </w:t>
                  </w:r>
                  <w:proofErr w:type="spellStart"/>
                  <w:r>
                    <w:rPr>
                      <w:sz w:val="18"/>
                    </w:rPr>
                    <w:t>Тлехуч</w:t>
                  </w:r>
                  <w:proofErr w:type="spellEnd"/>
                  <w:r>
                    <w:rPr>
                      <w:sz w:val="18"/>
                    </w:rPr>
                    <w:t xml:space="preserve"> Э.О., </w:t>
                  </w:r>
                  <w:proofErr w:type="spellStart"/>
                  <w:r>
                    <w:rPr>
                      <w:sz w:val="18"/>
                    </w:rPr>
                    <w:t>Варзумова</w:t>
                  </w:r>
                  <w:proofErr w:type="spellEnd"/>
                  <w:r>
                    <w:rPr>
                      <w:sz w:val="18"/>
                    </w:rPr>
                    <w:t xml:space="preserve"> М.Г., Чугаева И.В., Постникова Е.М., </w:t>
                  </w:r>
                  <w:proofErr w:type="spellStart"/>
                  <w:r>
                    <w:rPr>
                      <w:sz w:val="18"/>
                    </w:rPr>
                    <w:t>Ранцева</w:t>
                  </w:r>
                  <w:proofErr w:type="spellEnd"/>
                  <w:r>
                    <w:rPr>
                      <w:sz w:val="18"/>
                    </w:rPr>
                    <w:t xml:space="preserve"> А.,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О.Я.</w:t>
                  </w:r>
                </w:p>
                <w:p w:rsidR="00956CB1" w:rsidRDefault="00956CB1" w:rsidP="00956CB1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Тираж: 9 экз.</w:t>
                  </w:r>
                </w:p>
                <w:p w:rsidR="00956CB1" w:rsidRDefault="00956CB1" w:rsidP="00956CB1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Адрес: с</w:t>
                  </w:r>
                  <w:proofErr w:type="gramStart"/>
                  <w:r>
                    <w:rPr>
                      <w:sz w:val="18"/>
                    </w:rPr>
                    <w:t>.С</w:t>
                  </w:r>
                  <w:proofErr w:type="gramEnd"/>
                  <w:r>
                    <w:rPr>
                      <w:sz w:val="18"/>
                    </w:rPr>
                    <w:t>ура, ул.Лесная, д.31</w:t>
                  </w:r>
                </w:p>
                <w:p w:rsidR="00956CB1" w:rsidRPr="00E4211B" w:rsidRDefault="00956CB1" w:rsidP="00956CB1">
                  <w:pPr>
                    <w:jc w:val="both"/>
                    <w:rPr>
                      <w:sz w:val="18"/>
                      <w:lang w:val="en-US"/>
                    </w:rPr>
                  </w:pPr>
                  <w:r>
                    <w:rPr>
                      <w:sz w:val="18"/>
                      <w:lang w:val="en-US"/>
                    </w:rPr>
                    <w:t>E</w:t>
                  </w:r>
                  <w:r w:rsidRPr="00B44FAC">
                    <w:rPr>
                      <w:sz w:val="18"/>
                      <w:lang w:val="en-US"/>
                    </w:rPr>
                    <w:t>-</w:t>
                  </w:r>
                  <w:r>
                    <w:rPr>
                      <w:sz w:val="18"/>
                      <w:lang w:val="en-US"/>
                    </w:rPr>
                    <w:t>mail</w:t>
                  </w:r>
                  <w:r w:rsidRPr="00B44FAC">
                    <w:rPr>
                      <w:sz w:val="18"/>
                      <w:lang w:val="en-US"/>
                    </w:rPr>
                    <w:t>:</w:t>
                  </w:r>
                  <w:r w:rsidR="00F374DE">
                    <w:fldChar w:fldCharType="begin"/>
                  </w:r>
                  <w:r w:rsidR="00F374DE" w:rsidRPr="0063194E">
                    <w:rPr>
                      <w:lang w:val="en-US"/>
                    </w:rPr>
                    <w:instrText>HYPERLINK "mailto:suraschool-2@yandex.ru"</w:instrText>
                  </w:r>
                  <w:r w:rsidR="00F374DE">
                    <w:fldChar w:fldCharType="separate"/>
                  </w:r>
                  <w:r w:rsidRPr="00FF7D4B">
                    <w:rPr>
                      <w:rStyle w:val="af"/>
                      <w:sz w:val="18"/>
                      <w:lang w:val="en-US"/>
                    </w:rPr>
                    <w:t>suraschool-2@yandex.ru</w:t>
                  </w:r>
                  <w:r w:rsidR="00F374DE">
                    <w:fldChar w:fldCharType="end"/>
                  </w:r>
                  <w:r w:rsidRPr="00B44FAC">
                    <w:rPr>
                      <w:sz w:val="18"/>
                      <w:lang w:val="en-US"/>
                    </w:rPr>
                    <w:br/>
                  </w:r>
                  <w:r>
                    <w:rPr>
                      <w:sz w:val="18"/>
                    </w:rPr>
                    <w:t>Сайт</w:t>
                  </w:r>
                  <w:r w:rsidRPr="002F4045">
                    <w:rPr>
                      <w:sz w:val="18"/>
                      <w:lang w:val="en-US"/>
                    </w:rPr>
                    <w:t xml:space="preserve">: </w:t>
                  </w:r>
                  <w:r>
                    <w:rPr>
                      <w:sz w:val="18"/>
                      <w:lang w:val="en-US"/>
                    </w:rPr>
                    <w:t>suraschool.nubex</w:t>
                  </w:r>
                  <w:r w:rsidRPr="00F4107F">
                    <w:rPr>
                      <w:sz w:val="18"/>
                      <w:lang w:val="en-US"/>
                    </w:rPr>
                    <w:t>.</w:t>
                  </w:r>
                  <w:r>
                    <w:rPr>
                      <w:sz w:val="18"/>
                      <w:lang w:val="en-US"/>
                    </w:rPr>
                    <w:t>ru</w:t>
                  </w:r>
                </w:p>
              </w:txbxContent>
            </v:textbox>
          </v:shape>
        </w:pict>
      </w:r>
      <w:r w:rsidRPr="00F374DE">
        <w:rPr>
          <w:rFonts w:ascii="Monotype Corsiva" w:hAnsi="Monotype Corsiva"/>
          <w:b/>
          <w:bCs/>
          <w:noProof/>
          <w:color w:val="17365D" w:themeColor="text2" w:themeShade="BF"/>
          <w:sz w:val="36"/>
          <w:szCs w:val="36"/>
        </w:rPr>
        <w:pict>
          <v:shape id="_x0000_s1058" type="#_x0000_t202" style="position:absolute;left:0;text-align:left;margin-left:-229.05pt;margin-top:335.25pt;width:249.3pt;height:81.25pt;z-index:251665408" filled="f" stroked="f">
            <v:textbox style="mso-next-textbox:#_x0000_s1058">
              <w:txbxContent>
                <w:p w:rsidR="00956CB1" w:rsidRDefault="00956CB1" w:rsidP="00956CB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Выпуск подготовили:</w:t>
                  </w:r>
                </w:p>
                <w:p w:rsidR="00956CB1" w:rsidRPr="00E86D1B" w:rsidRDefault="00956CB1" w:rsidP="00956CB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Куратор проекта: Калитина Н.В.</w:t>
                  </w:r>
                </w:p>
                <w:p w:rsidR="00956CB1" w:rsidRDefault="00956CB1" w:rsidP="00956CB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Гл. редактор: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</w:t>
                  </w:r>
                </w:p>
                <w:p w:rsidR="00956CB1" w:rsidRDefault="00956CB1" w:rsidP="00956CB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Помощник гл</w:t>
                  </w:r>
                  <w:proofErr w:type="gramStart"/>
                  <w:r>
                    <w:rPr>
                      <w:sz w:val="18"/>
                      <w:szCs w:val="18"/>
                    </w:rPr>
                    <w:t>.р</w:t>
                  </w:r>
                  <w:proofErr w:type="gramEnd"/>
                  <w:r>
                    <w:rPr>
                      <w:sz w:val="18"/>
                      <w:szCs w:val="18"/>
                    </w:rPr>
                    <w:t>едактора: Лазарева Н.Н.</w:t>
                  </w:r>
                </w:p>
                <w:p w:rsidR="00956CB1" w:rsidRDefault="00956CB1" w:rsidP="00956CB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Вёрстка и печать: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Э.Н., Лазарева Н.Н. </w:t>
                  </w:r>
                </w:p>
                <w:p w:rsidR="00956CB1" w:rsidRDefault="00956CB1" w:rsidP="00956CB1">
                  <w:pPr>
                    <w:rPr>
                      <w:sz w:val="18"/>
                    </w:rPr>
                  </w:pPr>
                  <w:r>
                    <w:rPr>
                      <w:sz w:val="18"/>
                      <w:szCs w:val="18"/>
                    </w:rPr>
                    <w:t>Журналисты:  Малкина В.В.</w:t>
                  </w:r>
                  <w:r>
                    <w:rPr>
                      <w:sz w:val="18"/>
                    </w:rPr>
                    <w:t>, Черноусова П.,  Панфилова М.,</w:t>
                  </w:r>
                </w:p>
                <w:p w:rsidR="00956CB1" w:rsidRPr="00FF369E" w:rsidRDefault="00956CB1" w:rsidP="00956CB1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Лазарев А., Панфилова Е.,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Селитренникова К.</w:t>
                  </w:r>
                </w:p>
              </w:txbxContent>
            </v:textbox>
          </v:shape>
        </w:pict>
      </w:r>
      <w:r w:rsidR="009205D2" w:rsidRPr="009205D2">
        <w:rPr>
          <w:rFonts w:ascii="Monotype Corsiva" w:hAnsi="Monotype Corsiva"/>
          <w:b/>
          <w:bCs/>
          <w:noProof/>
          <w:color w:val="17365D" w:themeColor="text2" w:themeShade="BF"/>
          <w:sz w:val="36"/>
          <w:szCs w:val="36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276225</wp:posOffset>
            </wp:positionV>
            <wp:extent cx="2813050" cy="3371850"/>
            <wp:effectExtent l="19050" t="0" r="6350" b="0"/>
            <wp:wrapTight wrapText="bothSides">
              <wp:wrapPolygon edited="0">
                <wp:start x="-146" y="0"/>
                <wp:lineTo x="-146" y="21478"/>
                <wp:lineTo x="21649" y="21478"/>
                <wp:lineTo x="21649" y="0"/>
                <wp:lineTo x="-146" y="0"/>
              </wp:wrapPolygon>
            </wp:wrapTight>
            <wp:docPr id="7" name="Рисунок 7" descr="https://im0-tub-ru.yandex.net/i?id=99ecc44aadae38b02e3371e04b37e37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ru.yandex.net/i?id=99ecc44aadae38b02e3371e04b37e375-l&amp;n=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05D2" w:rsidRPr="009205D2">
        <w:rPr>
          <w:rFonts w:ascii="Verdana" w:hAnsi="Verdana"/>
          <w:b/>
          <w:bCs/>
          <w:color w:val="17365D" w:themeColor="text2" w:themeShade="BF"/>
          <w:sz w:val="27"/>
          <w:szCs w:val="27"/>
          <w:shd w:val="clear" w:color="auto" w:fill="FFFFFF"/>
        </w:rPr>
        <w:t xml:space="preserve"> </w:t>
      </w:r>
      <w:r w:rsidR="004F3818">
        <w:rPr>
          <w:rFonts w:ascii="Monotype Corsiva" w:hAnsi="Monotype Corsiva"/>
          <w:b/>
          <w:color w:val="17365D" w:themeColor="text2" w:themeShade="BF"/>
          <w:sz w:val="40"/>
          <w:szCs w:val="40"/>
        </w:rPr>
        <w:t>Дорогие женщины, девушки, девочки, п</w:t>
      </w:r>
      <w:r w:rsidR="009205D2" w:rsidRPr="009205D2">
        <w:rPr>
          <w:rFonts w:ascii="Monotype Corsiva" w:hAnsi="Monotype Corsiva"/>
          <w:b/>
          <w:color w:val="17365D" w:themeColor="text2" w:themeShade="BF"/>
          <w:sz w:val="40"/>
          <w:szCs w:val="40"/>
        </w:rPr>
        <w:t>озвольте вас поздравить с праздником весны, красоты и любви - с 8-м Марта! Пусть сегодня ваша душа до краев наполнится светом, теплом и радостью от искренних пожеланий, нежных цветов, приятных подарков! Пусть ласточки вьют гнезда над вашими окнами и несут в дом благополучие и взаимопонимание, а первые лучи весеннего солнышка укажут на счастливую тропинку вашей судьбе!</w:t>
      </w:r>
      <w:r w:rsidR="009205D2" w:rsidRPr="009205D2">
        <w:rPr>
          <w:rFonts w:ascii="Monotype Corsiva" w:hAnsi="Monotype Corsiva"/>
          <w:b/>
          <w:color w:val="17365D" w:themeColor="text2" w:themeShade="BF"/>
          <w:sz w:val="40"/>
          <w:szCs w:val="40"/>
        </w:rPr>
        <w:br/>
      </w:r>
    </w:p>
    <w:sectPr w:rsidR="009205D2" w:rsidRPr="009205D2" w:rsidSect="00255DA9">
      <w:headerReference w:type="default" r:id="rId15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037C" w:rsidRDefault="0055037C">
      <w:r>
        <w:separator/>
      </w:r>
    </w:p>
  </w:endnote>
  <w:endnote w:type="continuationSeparator" w:id="0">
    <w:p w:rsidR="0055037C" w:rsidRDefault="005503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037C" w:rsidRDefault="0055037C">
      <w:r>
        <w:separator/>
      </w:r>
    </w:p>
  </w:footnote>
  <w:footnote w:type="continuationSeparator" w:id="0">
    <w:p w:rsidR="0055037C" w:rsidRDefault="005503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648" w:rsidRPr="00831F3B" w:rsidRDefault="007641F0">
    <w:pPr>
      <w:pStyle w:val="a3"/>
    </w:pPr>
    <w:r>
      <w:t xml:space="preserve">    15</w:t>
    </w:r>
    <w:r w:rsidR="00EB34E1">
      <w:t>.</w:t>
    </w:r>
    <w:r w:rsidR="00CF256F">
      <w:t>0</w:t>
    </w:r>
    <w:r w:rsidR="00E53FF4">
      <w:t>2</w:t>
    </w:r>
    <w:r w:rsidR="00A660AD">
      <w:t>.201</w:t>
    </w:r>
    <w:r w:rsidR="00E53FF4">
      <w:t>8</w:t>
    </w:r>
    <w:r>
      <w:t>г.</w:t>
    </w:r>
    <w:r w:rsidR="00EB34E1">
      <w:rPr>
        <w:rStyle w:val="a4"/>
      </w:rPr>
      <w:t xml:space="preserve">                    </w:t>
    </w:r>
    <w:r w:rsidR="00831F3B">
      <w:rPr>
        <w:rStyle w:val="a4"/>
      </w:rPr>
      <w:t xml:space="preserve">                             </w:t>
    </w:r>
    <w:r>
      <w:rPr>
        <w:rStyle w:val="a4"/>
      </w:rPr>
      <w:t xml:space="preserve"> выпуск №63</w:t>
    </w:r>
    <w:r w:rsidR="00831F3B">
      <w:rPr>
        <w:rStyle w:val="a4"/>
      </w:rPr>
      <w:t xml:space="preserve">                              </w:t>
    </w:r>
    <w:r>
      <w:rPr>
        <w:rStyle w:val="a4"/>
      </w:rPr>
      <w:t xml:space="preserve">            </w:t>
    </w:r>
    <w:r w:rsidR="0063194E">
      <w:rPr>
        <w:rStyle w:val="a4"/>
      </w:rPr>
      <w:t xml:space="preserve">                   стр. 13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55AA"/>
    <w:rsid w:val="00003BF9"/>
    <w:rsid w:val="00011C74"/>
    <w:rsid w:val="00011F8D"/>
    <w:rsid w:val="00015AB7"/>
    <w:rsid w:val="00016591"/>
    <w:rsid w:val="00020A14"/>
    <w:rsid w:val="00032F09"/>
    <w:rsid w:val="00033899"/>
    <w:rsid w:val="00051798"/>
    <w:rsid w:val="00075794"/>
    <w:rsid w:val="000868BE"/>
    <w:rsid w:val="00096F86"/>
    <w:rsid w:val="000A74D8"/>
    <w:rsid w:val="000A7EB3"/>
    <w:rsid w:val="000B2CD9"/>
    <w:rsid w:val="000B376C"/>
    <w:rsid w:val="000B3AB5"/>
    <w:rsid w:val="000B4054"/>
    <w:rsid w:val="000B7D0B"/>
    <w:rsid w:val="000C0B6B"/>
    <w:rsid w:val="000C2697"/>
    <w:rsid w:val="000C2EAD"/>
    <w:rsid w:val="000E6060"/>
    <w:rsid w:val="000F049E"/>
    <w:rsid w:val="000F0625"/>
    <w:rsid w:val="000F4982"/>
    <w:rsid w:val="00123111"/>
    <w:rsid w:val="00131358"/>
    <w:rsid w:val="00132E1A"/>
    <w:rsid w:val="00163492"/>
    <w:rsid w:val="001A50AA"/>
    <w:rsid w:val="001A60DF"/>
    <w:rsid w:val="001A6B17"/>
    <w:rsid w:val="001B1717"/>
    <w:rsid w:val="001B2E49"/>
    <w:rsid w:val="001C11E3"/>
    <w:rsid w:val="001C1B3C"/>
    <w:rsid w:val="001C31BC"/>
    <w:rsid w:val="001C4A51"/>
    <w:rsid w:val="001C7183"/>
    <w:rsid w:val="001D2FA8"/>
    <w:rsid w:val="001E63E9"/>
    <w:rsid w:val="00205ECE"/>
    <w:rsid w:val="00211C8A"/>
    <w:rsid w:val="002135F3"/>
    <w:rsid w:val="002264E3"/>
    <w:rsid w:val="002319CB"/>
    <w:rsid w:val="0024054C"/>
    <w:rsid w:val="0024390A"/>
    <w:rsid w:val="00245E4F"/>
    <w:rsid w:val="00251AE8"/>
    <w:rsid w:val="0025302E"/>
    <w:rsid w:val="00255DA9"/>
    <w:rsid w:val="00260212"/>
    <w:rsid w:val="002613AD"/>
    <w:rsid w:val="00262A2D"/>
    <w:rsid w:val="0026745B"/>
    <w:rsid w:val="00273218"/>
    <w:rsid w:val="002867C1"/>
    <w:rsid w:val="00291F56"/>
    <w:rsid w:val="00292DAB"/>
    <w:rsid w:val="00292E8E"/>
    <w:rsid w:val="00293FE6"/>
    <w:rsid w:val="002B3252"/>
    <w:rsid w:val="002E34CB"/>
    <w:rsid w:val="002F3E14"/>
    <w:rsid w:val="002F7BD7"/>
    <w:rsid w:val="003238BE"/>
    <w:rsid w:val="00330044"/>
    <w:rsid w:val="0034020E"/>
    <w:rsid w:val="00356E86"/>
    <w:rsid w:val="00357011"/>
    <w:rsid w:val="00361854"/>
    <w:rsid w:val="0036318E"/>
    <w:rsid w:val="00364CA8"/>
    <w:rsid w:val="00365B43"/>
    <w:rsid w:val="003832F4"/>
    <w:rsid w:val="00390FAC"/>
    <w:rsid w:val="003932BF"/>
    <w:rsid w:val="003A7528"/>
    <w:rsid w:val="003B173C"/>
    <w:rsid w:val="003B264D"/>
    <w:rsid w:val="003B4748"/>
    <w:rsid w:val="003C0972"/>
    <w:rsid w:val="003D7624"/>
    <w:rsid w:val="003E7ABD"/>
    <w:rsid w:val="003F5234"/>
    <w:rsid w:val="00404234"/>
    <w:rsid w:val="00406AFB"/>
    <w:rsid w:val="00407BB6"/>
    <w:rsid w:val="00430BC3"/>
    <w:rsid w:val="00437A0C"/>
    <w:rsid w:val="00456338"/>
    <w:rsid w:val="00456D6E"/>
    <w:rsid w:val="00457555"/>
    <w:rsid w:val="00460BC6"/>
    <w:rsid w:val="004626E7"/>
    <w:rsid w:val="00481004"/>
    <w:rsid w:val="004947D0"/>
    <w:rsid w:val="00495BE6"/>
    <w:rsid w:val="004B2CF8"/>
    <w:rsid w:val="004B34E3"/>
    <w:rsid w:val="004C7CDA"/>
    <w:rsid w:val="004D7835"/>
    <w:rsid w:val="004F3818"/>
    <w:rsid w:val="0050356A"/>
    <w:rsid w:val="005123A8"/>
    <w:rsid w:val="00516B93"/>
    <w:rsid w:val="005325E7"/>
    <w:rsid w:val="00532E59"/>
    <w:rsid w:val="005356B9"/>
    <w:rsid w:val="00540692"/>
    <w:rsid w:val="00543F00"/>
    <w:rsid w:val="0055037C"/>
    <w:rsid w:val="005515C5"/>
    <w:rsid w:val="00562527"/>
    <w:rsid w:val="00562B2F"/>
    <w:rsid w:val="005659FB"/>
    <w:rsid w:val="00587171"/>
    <w:rsid w:val="005C4DF7"/>
    <w:rsid w:val="005D6CAD"/>
    <w:rsid w:val="005E6205"/>
    <w:rsid w:val="005F3DF3"/>
    <w:rsid w:val="00607AAD"/>
    <w:rsid w:val="00610DF2"/>
    <w:rsid w:val="00622C1C"/>
    <w:rsid w:val="0063194E"/>
    <w:rsid w:val="006449BD"/>
    <w:rsid w:val="006512C1"/>
    <w:rsid w:val="00664186"/>
    <w:rsid w:val="00664B41"/>
    <w:rsid w:val="006878BC"/>
    <w:rsid w:val="00690D36"/>
    <w:rsid w:val="00697D95"/>
    <w:rsid w:val="006A11BF"/>
    <w:rsid w:val="006A557C"/>
    <w:rsid w:val="006A684F"/>
    <w:rsid w:val="006B674C"/>
    <w:rsid w:val="006E58AD"/>
    <w:rsid w:val="00702432"/>
    <w:rsid w:val="00710BEF"/>
    <w:rsid w:val="007225B1"/>
    <w:rsid w:val="00736EA9"/>
    <w:rsid w:val="007641F0"/>
    <w:rsid w:val="007730EA"/>
    <w:rsid w:val="00773720"/>
    <w:rsid w:val="0078536C"/>
    <w:rsid w:val="0078684A"/>
    <w:rsid w:val="00792826"/>
    <w:rsid w:val="00795A39"/>
    <w:rsid w:val="007A334E"/>
    <w:rsid w:val="007B35F0"/>
    <w:rsid w:val="007C6888"/>
    <w:rsid w:val="008108FE"/>
    <w:rsid w:val="00811901"/>
    <w:rsid w:val="00813AB7"/>
    <w:rsid w:val="008271CE"/>
    <w:rsid w:val="00831F3B"/>
    <w:rsid w:val="008338A4"/>
    <w:rsid w:val="008406FC"/>
    <w:rsid w:val="0085793E"/>
    <w:rsid w:val="00883127"/>
    <w:rsid w:val="00891B76"/>
    <w:rsid w:val="00893A4A"/>
    <w:rsid w:val="008A0C4D"/>
    <w:rsid w:val="008A1B29"/>
    <w:rsid w:val="008A2B4E"/>
    <w:rsid w:val="008B1AE5"/>
    <w:rsid w:val="008C23E3"/>
    <w:rsid w:val="008D48F3"/>
    <w:rsid w:val="008D79F1"/>
    <w:rsid w:val="008E2478"/>
    <w:rsid w:val="008F4A4D"/>
    <w:rsid w:val="008F5928"/>
    <w:rsid w:val="008F6AED"/>
    <w:rsid w:val="008F7A68"/>
    <w:rsid w:val="0091352D"/>
    <w:rsid w:val="009205D2"/>
    <w:rsid w:val="00923776"/>
    <w:rsid w:val="0093372D"/>
    <w:rsid w:val="00934A42"/>
    <w:rsid w:val="00935820"/>
    <w:rsid w:val="0095183B"/>
    <w:rsid w:val="00954F3C"/>
    <w:rsid w:val="00956CB1"/>
    <w:rsid w:val="00960B4E"/>
    <w:rsid w:val="00973620"/>
    <w:rsid w:val="00994250"/>
    <w:rsid w:val="009943E1"/>
    <w:rsid w:val="009956EB"/>
    <w:rsid w:val="009A548F"/>
    <w:rsid w:val="009B2E28"/>
    <w:rsid w:val="009C0384"/>
    <w:rsid w:val="009C0412"/>
    <w:rsid w:val="009C1627"/>
    <w:rsid w:val="009C3FF2"/>
    <w:rsid w:val="009C41AD"/>
    <w:rsid w:val="009C7443"/>
    <w:rsid w:val="009D73D8"/>
    <w:rsid w:val="009E6B4A"/>
    <w:rsid w:val="00A171A7"/>
    <w:rsid w:val="00A17F97"/>
    <w:rsid w:val="00A2792C"/>
    <w:rsid w:val="00A305BB"/>
    <w:rsid w:val="00A37093"/>
    <w:rsid w:val="00A44C94"/>
    <w:rsid w:val="00A6259B"/>
    <w:rsid w:val="00A660AD"/>
    <w:rsid w:val="00A758C5"/>
    <w:rsid w:val="00A76796"/>
    <w:rsid w:val="00AA1648"/>
    <w:rsid w:val="00AA4C93"/>
    <w:rsid w:val="00AA6C6D"/>
    <w:rsid w:val="00AB5582"/>
    <w:rsid w:val="00AC5672"/>
    <w:rsid w:val="00AC73CA"/>
    <w:rsid w:val="00AD3067"/>
    <w:rsid w:val="00AE50D7"/>
    <w:rsid w:val="00AE619C"/>
    <w:rsid w:val="00AF341D"/>
    <w:rsid w:val="00AF37DC"/>
    <w:rsid w:val="00B12FCA"/>
    <w:rsid w:val="00B13B80"/>
    <w:rsid w:val="00B257FD"/>
    <w:rsid w:val="00B31405"/>
    <w:rsid w:val="00B3479B"/>
    <w:rsid w:val="00B3791F"/>
    <w:rsid w:val="00B4760C"/>
    <w:rsid w:val="00B52723"/>
    <w:rsid w:val="00B54B15"/>
    <w:rsid w:val="00B55228"/>
    <w:rsid w:val="00B63203"/>
    <w:rsid w:val="00B64489"/>
    <w:rsid w:val="00B8723F"/>
    <w:rsid w:val="00BC303D"/>
    <w:rsid w:val="00BD3F27"/>
    <w:rsid w:val="00BD4A34"/>
    <w:rsid w:val="00BD6799"/>
    <w:rsid w:val="00BF4E26"/>
    <w:rsid w:val="00BF5D36"/>
    <w:rsid w:val="00BF5DE1"/>
    <w:rsid w:val="00C03A0B"/>
    <w:rsid w:val="00C0559D"/>
    <w:rsid w:val="00C11E50"/>
    <w:rsid w:val="00C266B5"/>
    <w:rsid w:val="00C32D14"/>
    <w:rsid w:val="00C40930"/>
    <w:rsid w:val="00C40C3D"/>
    <w:rsid w:val="00C555AA"/>
    <w:rsid w:val="00C60A75"/>
    <w:rsid w:val="00C659E1"/>
    <w:rsid w:val="00C74267"/>
    <w:rsid w:val="00C85183"/>
    <w:rsid w:val="00CB1477"/>
    <w:rsid w:val="00CB760D"/>
    <w:rsid w:val="00CC2E12"/>
    <w:rsid w:val="00CC383A"/>
    <w:rsid w:val="00CC52ED"/>
    <w:rsid w:val="00CD24B2"/>
    <w:rsid w:val="00CD6FDE"/>
    <w:rsid w:val="00CF2251"/>
    <w:rsid w:val="00CF256F"/>
    <w:rsid w:val="00D056D0"/>
    <w:rsid w:val="00D0773D"/>
    <w:rsid w:val="00D1388E"/>
    <w:rsid w:val="00D20E04"/>
    <w:rsid w:val="00D24314"/>
    <w:rsid w:val="00D27762"/>
    <w:rsid w:val="00D36880"/>
    <w:rsid w:val="00D42C19"/>
    <w:rsid w:val="00D614CC"/>
    <w:rsid w:val="00D64E62"/>
    <w:rsid w:val="00D66A60"/>
    <w:rsid w:val="00D66DEE"/>
    <w:rsid w:val="00D74E93"/>
    <w:rsid w:val="00D74ED0"/>
    <w:rsid w:val="00D8055B"/>
    <w:rsid w:val="00D83AF7"/>
    <w:rsid w:val="00D922DB"/>
    <w:rsid w:val="00DC1004"/>
    <w:rsid w:val="00DE129E"/>
    <w:rsid w:val="00DE3BFF"/>
    <w:rsid w:val="00DE60B9"/>
    <w:rsid w:val="00DF7FE4"/>
    <w:rsid w:val="00E03188"/>
    <w:rsid w:val="00E0324F"/>
    <w:rsid w:val="00E040A5"/>
    <w:rsid w:val="00E20BDC"/>
    <w:rsid w:val="00E4677C"/>
    <w:rsid w:val="00E53FF4"/>
    <w:rsid w:val="00E56826"/>
    <w:rsid w:val="00E6118D"/>
    <w:rsid w:val="00E65D9B"/>
    <w:rsid w:val="00E66647"/>
    <w:rsid w:val="00E748FB"/>
    <w:rsid w:val="00E90BD6"/>
    <w:rsid w:val="00EB02E2"/>
    <w:rsid w:val="00EB0E17"/>
    <w:rsid w:val="00EB34E1"/>
    <w:rsid w:val="00EC4E28"/>
    <w:rsid w:val="00ED1578"/>
    <w:rsid w:val="00ED168E"/>
    <w:rsid w:val="00ED4A05"/>
    <w:rsid w:val="00EF1823"/>
    <w:rsid w:val="00EF2D9E"/>
    <w:rsid w:val="00F00123"/>
    <w:rsid w:val="00F006B9"/>
    <w:rsid w:val="00F05D05"/>
    <w:rsid w:val="00F145C3"/>
    <w:rsid w:val="00F31662"/>
    <w:rsid w:val="00F374DE"/>
    <w:rsid w:val="00F503CA"/>
    <w:rsid w:val="00F53343"/>
    <w:rsid w:val="00F55954"/>
    <w:rsid w:val="00F571ED"/>
    <w:rsid w:val="00F772C4"/>
    <w:rsid w:val="00FB2D35"/>
    <w:rsid w:val="00FB7D93"/>
    <w:rsid w:val="00FD2F01"/>
    <w:rsid w:val="00FF23BB"/>
    <w:rsid w:val="00FF28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ru v:ext="edit" colors="#e41aa1,#606,#ccf,#f5e4fc,#ff7979,#ff5d5d,#ff8989,#060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50D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555A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C555AA"/>
  </w:style>
  <w:style w:type="paragraph" w:styleId="a5">
    <w:name w:val="footer"/>
    <w:basedOn w:val="a"/>
    <w:rsid w:val="007C6888"/>
    <w:pPr>
      <w:tabs>
        <w:tab w:val="center" w:pos="4677"/>
        <w:tab w:val="right" w:pos="9355"/>
      </w:tabs>
    </w:pPr>
  </w:style>
  <w:style w:type="paragraph" w:customStyle="1" w:styleId="type1">
    <w:name w:val="type1"/>
    <w:basedOn w:val="a"/>
    <w:rsid w:val="00B13B80"/>
    <w:pPr>
      <w:spacing w:before="100" w:beforeAutospacing="1" w:after="100" w:afterAutospacing="1"/>
    </w:pPr>
  </w:style>
  <w:style w:type="paragraph" w:styleId="a6">
    <w:name w:val="Balloon Text"/>
    <w:basedOn w:val="a"/>
    <w:link w:val="a7"/>
    <w:rsid w:val="00995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9956EB"/>
    <w:rPr>
      <w:rFonts w:ascii="Tahoma" w:hAnsi="Tahoma" w:cs="Tahoma"/>
      <w:sz w:val="16"/>
      <w:szCs w:val="16"/>
    </w:rPr>
  </w:style>
  <w:style w:type="paragraph" w:styleId="a8">
    <w:name w:val="Normal (Web)"/>
    <w:basedOn w:val="a"/>
    <w:rsid w:val="00923776"/>
    <w:pPr>
      <w:spacing w:before="100" w:beforeAutospacing="1" w:after="100" w:afterAutospacing="1"/>
    </w:pPr>
  </w:style>
  <w:style w:type="character" w:customStyle="1" w:styleId="apple-style-span">
    <w:name w:val="apple-style-span"/>
    <w:basedOn w:val="a0"/>
    <w:rsid w:val="00B257FD"/>
  </w:style>
  <w:style w:type="character" w:customStyle="1" w:styleId="apple-converted-space">
    <w:name w:val="apple-converted-space"/>
    <w:basedOn w:val="a0"/>
    <w:rsid w:val="0024054C"/>
  </w:style>
  <w:style w:type="character" w:styleId="a9">
    <w:name w:val="Strong"/>
    <w:basedOn w:val="a0"/>
    <w:uiPriority w:val="22"/>
    <w:qFormat/>
    <w:rsid w:val="0050356A"/>
    <w:rPr>
      <w:b/>
      <w:bCs/>
    </w:rPr>
  </w:style>
  <w:style w:type="paragraph" w:styleId="aa">
    <w:name w:val="No Spacing"/>
    <w:uiPriority w:val="1"/>
    <w:qFormat/>
    <w:rsid w:val="002135F3"/>
    <w:rPr>
      <w:sz w:val="24"/>
      <w:szCs w:val="24"/>
    </w:rPr>
  </w:style>
  <w:style w:type="paragraph" w:styleId="ab">
    <w:name w:val="Subtitle"/>
    <w:basedOn w:val="a"/>
    <w:next w:val="a"/>
    <w:link w:val="ac"/>
    <w:qFormat/>
    <w:rsid w:val="002135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c">
    <w:name w:val="Подзаголовок Знак"/>
    <w:basedOn w:val="a0"/>
    <w:link w:val="ab"/>
    <w:rsid w:val="002135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Book Title"/>
    <w:basedOn w:val="a0"/>
    <w:uiPriority w:val="33"/>
    <w:qFormat/>
    <w:rsid w:val="002135F3"/>
    <w:rPr>
      <w:b/>
      <w:bCs/>
      <w:smallCaps/>
      <w:spacing w:val="5"/>
    </w:rPr>
  </w:style>
  <w:style w:type="character" w:styleId="ae">
    <w:name w:val="Emphasis"/>
    <w:basedOn w:val="a0"/>
    <w:qFormat/>
    <w:rsid w:val="005D6CAD"/>
    <w:rPr>
      <w:i/>
      <w:iCs/>
    </w:rPr>
  </w:style>
  <w:style w:type="character" w:styleId="af">
    <w:name w:val="Hyperlink"/>
    <w:basedOn w:val="a0"/>
    <w:uiPriority w:val="99"/>
    <w:unhideWhenUsed/>
    <w:rsid w:val="005D6CA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2D3A06-AB25-4DBC-B1D9-8E57DB6C1F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183</Words>
  <Characters>1046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1227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Козьмина </dc:creator>
  <cp:keywords/>
  <dc:description/>
  <cp:lastModifiedBy>Windows User</cp:lastModifiedBy>
  <cp:revision>9</cp:revision>
  <cp:lastPrinted>2018-02-21T07:49:00Z</cp:lastPrinted>
  <dcterms:created xsi:type="dcterms:W3CDTF">2018-02-19T14:03:00Z</dcterms:created>
  <dcterms:modified xsi:type="dcterms:W3CDTF">2018-02-21T07:53:00Z</dcterms:modified>
</cp:coreProperties>
</file>